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32" w:rsidRDefault="00EB5C66">
      <w:r>
        <w:rPr>
          <w:noProof/>
        </w:rPr>
        <w:drawing>
          <wp:inline distT="0" distB="0" distL="0" distR="0">
            <wp:extent cx="8229600" cy="5143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532" w:rsidSect="00EB5C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B5C66"/>
    <w:rsid w:val="00090532"/>
    <w:rsid w:val="00892446"/>
    <w:rsid w:val="00EB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Makofske</dc:creator>
  <cp:keywords/>
  <dc:description/>
  <cp:lastModifiedBy>Mike Makofske</cp:lastModifiedBy>
  <cp:revision>2</cp:revision>
  <dcterms:created xsi:type="dcterms:W3CDTF">2008-12-07T20:44:00Z</dcterms:created>
  <dcterms:modified xsi:type="dcterms:W3CDTF">2008-12-07T20:44:00Z</dcterms:modified>
</cp:coreProperties>
</file>