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8D" w:rsidRDefault="000E1187">
      <w:r>
        <w:t>Please look at my file path's below on the left side of the screen shot &amp; they are listed here starting from the top left side at "Quick Access" and ending with the bottom screen shot at "Wine pricing info on the Web"… There has never been this many before! I am not a technical genius, but nothing looks right here like it did before my friend died (on 10/9/17) and even a little bit before that (around September 2017), as I think they may have been selling some of his wines before he even died!</w:t>
      </w:r>
    </w:p>
    <w:p w:rsidR="00B34CEB" w:rsidRDefault="000E1187">
      <w:r>
        <w:rPr>
          <w:noProof/>
        </w:rPr>
        <w:drawing>
          <wp:inline distT="0" distB="0" distL="0" distR="0">
            <wp:extent cx="6858000" cy="385762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B34CEB" w:rsidRDefault="001B74AC">
      <w:r>
        <w:rPr>
          <w:noProof/>
        </w:rPr>
        <w:drawing>
          <wp:inline distT="0" distB="0" distL="0" distR="0">
            <wp:extent cx="6858000" cy="38576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1B74AC" w:rsidRDefault="001B74AC">
      <w:r>
        <w:rPr>
          <w:noProof/>
        </w:rPr>
        <w:lastRenderedPageBreak/>
        <w:drawing>
          <wp:inline distT="0" distB="0" distL="0" distR="0">
            <wp:extent cx="6858000" cy="38576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1B74AC" w:rsidRDefault="001B74AC"/>
    <w:p w:rsidR="001B74AC" w:rsidRDefault="001B74AC">
      <w:r>
        <w:rPr>
          <w:noProof/>
        </w:rPr>
        <w:drawing>
          <wp:inline distT="0" distB="0" distL="0" distR="0">
            <wp:extent cx="6858000" cy="38576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1B74AC" w:rsidRDefault="001B74AC"/>
    <w:p w:rsidR="001B74AC" w:rsidRDefault="001B74AC">
      <w:r>
        <w:rPr>
          <w:noProof/>
        </w:rPr>
        <w:lastRenderedPageBreak/>
        <w:drawing>
          <wp:inline distT="0" distB="0" distL="0" distR="0">
            <wp:extent cx="6858000" cy="38576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1B74AC" w:rsidRDefault="001B74AC"/>
    <w:p w:rsidR="001B74AC" w:rsidRDefault="001B74AC"/>
    <w:p w:rsidR="001B74AC" w:rsidRDefault="001B74AC"/>
    <w:p w:rsidR="001B74AC" w:rsidRDefault="001B74AC">
      <w:r>
        <w:rPr>
          <w:noProof/>
        </w:rPr>
        <w:drawing>
          <wp:inline distT="0" distB="0" distL="0" distR="0">
            <wp:extent cx="6858000" cy="38576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1B74AC" w:rsidRDefault="001B74AC"/>
    <w:p w:rsidR="001B74AC" w:rsidRDefault="001B74AC">
      <w:r>
        <w:rPr>
          <w:noProof/>
        </w:rPr>
        <w:drawing>
          <wp:inline distT="0" distB="0" distL="0" distR="0">
            <wp:extent cx="6858000" cy="38576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6858000" cy="3857625"/>
                    </a:xfrm>
                    <a:prstGeom prst="rect">
                      <a:avLst/>
                    </a:prstGeom>
                    <a:noFill/>
                    <a:ln w="9525">
                      <a:noFill/>
                      <a:miter lim="800000"/>
                      <a:headEnd/>
                      <a:tailEnd/>
                    </a:ln>
                  </pic:spPr>
                </pic:pic>
              </a:graphicData>
            </a:graphic>
          </wp:inline>
        </w:drawing>
      </w:r>
    </w:p>
    <w:p w:rsidR="001B74AC" w:rsidRDefault="001B74AC"/>
    <w:p w:rsidR="001B74AC" w:rsidRDefault="001B74AC"/>
    <w:p w:rsidR="001B74AC" w:rsidRDefault="001B74AC"/>
    <w:p w:rsidR="001B74AC" w:rsidRDefault="001B74AC"/>
    <w:sectPr w:rsidR="001B74AC" w:rsidSect="00B34CE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20"/>
  <w:drawingGridHorizontalSpacing w:val="110"/>
  <w:displayHorizontalDrawingGridEvery w:val="2"/>
  <w:characterSpacingControl w:val="doNotCompress"/>
  <w:compat/>
  <w:rsids>
    <w:rsidRoot w:val="00B34CEB"/>
    <w:rsid w:val="000E1187"/>
    <w:rsid w:val="001B74AC"/>
    <w:rsid w:val="00364D74"/>
    <w:rsid w:val="00435021"/>
    <w:rsid w:val="0055720B"/>
    <w:rsid w:val="00B34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C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78</Words>
  <Characters>445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Pieper</dc:creator>
  <cp:lastModifiedBy>Julie Pieper</cp:lastModifiedBy>
  <cp:revision>1</cp:revision>
  <dcterms:created xsi:type="dcterms:W3CDTF">2018-01-11T17:14:00Z</dcterms:created>
  <dcterms:modified xsi:type="dcterms:W3CDTF">2018-01-11T18:58:00Z</dcterms:modified>
</cp:coreProperties>
</file>