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36" w:rsidRDefault="004F0636" w:rsidP="004F0636">
      <w:proofErr w:type="spellStart"/>
      <w:r>
        <w:t>Malwarebytes</w:t>
      </w:r>
      <w:proofErr w:type="spellEnd"/>
      <w:r>
        <w:t>' Anti-Malware 1.46</w:t>
      </w:r>
    </w:p>
    <w:p w:rsidR="004F0636" w:rsidRDefault="004F0636" w:rsidP="004F0636">
      <w:r>
        <w:t>www.malwarebytes.org</w:t>
      </w:r>
    </w:p>
    <w:p w:rsidR="004F0636" w:rsidRDefault="004F0636" w:rsidP="004F0636"/>
    <w:p w:rsidR="004F0636" w:rsidRDefault="004F0636" w:rsidP="004F0636">
      <w:r>
        <w:t>Database version: 4116</w:t>
      </w:r>
    </w:p>
    <w:p w:rsidR="004F0636" w:rsidRDefault="004F0636" w:rsidP="004F0636"/>
    <w:p w:rsidR="004F0636" w:rsidRDefault="004F0636" w:rsidP="004F0636">
      <w:r>
        <w:t>Windows 5.1.2600 Service Pack 3</w:t>
      </w:r>
    </w:p>
    <w:p w:rsidR="004F0636" w:rsidRDefault="004F0636" w:rsidP="004F0636">
      <w:r>
        <w:t>Internet Explorer 8.0.6001.18702</w:t>
      </w:r>
    </w:p>
    <w:p w:rsidR="004F0636" w:rsidRDefault="004F0636" w:rsidP="004F0636"/>
    <w:p w:rsidR="004F0636" w:rsidRDefault="004F0636" w:rsidP="004F0636">
      <w:r>
        <w:t>5/18/2010 10:22:42 PM</w:t>
      </w:r>
    </w:p>
    <w:p w:rsidR="004F0636" w:rsidRDefault="004F0636" w:rsidP="004F0636">
      <w:r>
        <w:t>mbam-log-2010-05-18 (22-22-42).txt</w:t>
      </w:r>
    </w:p>
    <w:p w:rsidR="004F0636" w:rsidRDefault="004F0636" w:rsidP="004F0636"/>
    <w:p w:rsidR="004F0636" w:rsidRDefault="004F0636" w:rsidP="004F0636">
      <w:r>
        <w:t>Scan type: Quick scan</w:t>
      </w:r>
    </w:p>
    <w:p w:rsidR="004F0636" w:rsidRDefault="004F0636" w:rsidP="004F0636">
      <w:r>
        <w:t>Objects scanned: 146360</w:t>
      </w:r>
    </w:p>
    <w:p w:rsidR="004F0636" w:rsidRDefault="004F0636" w:rsidP="004F0636">
      <w:r>
        <w:t>Time elapsed: 15 minute(s), 3 second(s)</w:t>
      </w:r>
    </w:p>
    <w:p w:rsidR="004F0636" w:rsidRDefault="004F0636" w:rsidP="004F0636"/>
    <w:p w:rsidR="004F0636" w:rsidRDefault="004F0636" w:rsidP="004F0636">
      <w:r>
        <w:t>Memory Processes Infected: 0</w:t>
      </w:r>
    </w:p>
    <w:p w:rsidR="004F0636" w:rsidRDefault="004F0636" w:rsidP="004F0636">
      <w:r>
        <w:t>Memory Modules Infected: 1</w:t>
      </w:r>
    </w:p>
    <w:p w:rsidR="004F0636" w:rsidRDefault="004F0636" w:rsidP="004F0636">
      <w:r>
        <w:t>Registry Keys Infected: 28</w:t>
      </w:r>
    </w:p>
    <w:p w:rsidR="004F0636" w:rsidRDefault="004F0636" w:rsidP="004F0636">
      <w:r>
        <w:t>Registry Values Infected: 2</w:t>
      </w:r>
    </w:p>
    <w:p w:rsidR="004F0636" w:rsidRDefault="004F0636" w:rsidP="004F0636">
      <w:r>
        <w:t>Registry Data Items Infected: 3</w:t>
      </w:r>
    </w:p>
    <w:p w:rsidR="004F0636" w:rsidRDefault="004F0636" w:rsidP="004F0636">
      <w:r>
        <w:t>Folders Infected: 9</w:t>
      </w:r>
    </w:p>
    <w:p w:rsidR="004F0636" w:rsidRDefault="004F0636" w:rsidP="004F0636">
      <w:r>
        <w:t>Files Infected: 99</w:t>
      </w:r>
    </w:p>
    <w:p w:rsidR="004F0636" w:rsidRDefault="004F0636" w:rsidP="004F0636"/>
    <w:p w:rsidR="004F0636" w:rsidRDefault="004F0636" w:rsidP="004F0636">
      <w:r>
        <w:t>Memory Processes Infected:</w:t>
      </w:r>
    </w:p>
    <w:p w:rsidR="004F0636" w:rsidRDefault="004F0636" w:rsidP="004F0636">
      <w:r>
        <w:lastRenderedPageBreak/>
        <w:t>(No malicious items detected)</w:t>
      </w:r>
    </w:p>
    <w:p w:rsidR="004F0636" w:rsidRDefault="004F0636" w:rsidP="004F0636"/>
    <w:p w:rsidR="004F0636" w:rsidRDefault="004F0636" w:rsidP="004F0636">
      <w:r>
        <w:t>Memory Modules Infected:</w:t>
      </w:r>
    </w:p>
    <w:p w:rsidR="004F0636" w:rsidRDefault="004F0636" w:rsidP="004F0636">
      <w:r>
        <w:t>C:\WINDOWS\system32\dinput832.dll (</w:t>
      </w:r>
      <w:proofErr w:type="spellStart"/>
      <w:r>
        <w:t>Trojan.Tracur</w:t>
      </w:r>
      <w:proofErr w:type="spellEnd"/>
      <w:r>
        <w:t>) -&gt; Delete on reboot.</w:t>
      </w:r>
    </w:p>
    <w:p w:rsidR="004F0636" w:rsidRDefault="004F0636" w:rsidP="004F0636"/>
    <w:p w:rsidR="004F0636" w:rsidRDefault="004F0636" w:rsidP="004F0636">
      <w:r>
        <w:t>Registry Keys Infected:</w:t>
      </w:r>
    </w:p>
    <w:p w:rsidR="004F0636" w:rsidRDefault="004F0636" w:rsidP="004F0636">
      <w:r>
        <w:t>HKEY_LOCAL_MACHINE\SOFTWARE\Microsoft\Windows\CurrentVersion\Explorer\Browser Helper Objects\{13c4f831-5195-4b13-85f6-d3980a4b2623} (</w:t>
      </w:r>
      <w:proofErr w:type="spellStart"/>
      <w:r>
        <w:t>Trojan.Vundo.H</w:t>
      </w:r>
      <w:proofErr w:type="spellEnd"/>
      <w:r>
        <w:t>) -&gt; Quarantined and deleted successfully.</w:t>
      </w:r>
    </w:p>
    <w:p w:rsidR="004F0636" w:rsidRDefault="004F0636" w:rsidP="004F0636">
      <w:r>
        <w:t>HKEY_CLASSES_ROOT\CLSID\{13c4f831-5195-4b13-85f6-d3980a4b2623} (</w:t>
      </w:r>
      <w:proofErr w:type="spellStart"/>
      <w:r>
        <w:t>Trojan.Vundo.H</w:t>
      </w:r>
      <w:proofErr w:type="spellEnd"/>
      <w:r>
        <w:t>) -&gt; Quarantined and deleted successfully.</w:t>
      </w:r>
    </w:p>
    <w:p w:rsidR="004F0636" w:rsidRDefault="004F0636" w:rsidP="004F0636">
      <w:r>
        <w:t>HKEY_LOCAL_MACHINE\SOFTWARE\Microsoft\Windows NT\</w:t>
      </w:r>
      <w:proofErr w:type="spellStart"/>
      <w:r>
        <w:t>CurrentVersion</w:t>
      </w:r>
      <w:proofErr w:type="spellEnd"/>
      <w:r>
        <w:t>\</w:t>
      </w:r>
      <w:proofErr w:type="spellStart"/>
      <w:r>
        <w:t>Winlogon</w:t>
      </w:r>
      <w:proofErr w:type="spellEnd"/>
      <w:r>
        <w:t>\Notify\c487bb58909 (</w:t>
      </w:r>
      <w:proofErr w:type="spellStart"/>
      <w:r>
        <w:t>Trojan.Tracur</w:t>
      </w:r>
      <w:proofErr w:type="spellEnd"/>
      <w:r>
        <w:t>) -&gt; Delete on reboot.</w:t>
      </w:r>
    </w:p>
    <w:p w:rsidR="004F0636" w:rsidRDefault="004F0636" w:rsidP="004F0636">
      <w:r>
        <w:t>HKEY_CLASSES_ROOT\Interface\{2e9937fc-cf2f-4f56-af54-5a6a3dd375cc}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HKEY_CLASSES_ROOT\Interface\{741de825-a6f0-4497-9aa6-8023cf9b0fff}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HKEY_CLASSES_ROOT\Interface\{cf54be1c-9359-4395-8533-1657cf209cfe}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HKEY_CLASSES_ROOT\CLSID\{147a976f-eee1-4377-8ea7-4716e4cdd239}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HKEY_CLASSES_ROOT\</w:t>
      </w:r>
      <w:proofErr w:type="spellStart"/>
      <w:r>
        <w:t>Typelib</w:t>
      </w:r>
      <w:proofErr w:type="spellEnd"/>
      <w:r>
        <w:t>\{d518921a-4a03-425e-9873-b9a71756821e}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HKEY_CURRENT_USER\SOFTWARE\Microsoft\Internet Explorer\</w:t>
      </w:r>
      <w:proofErr w:type="spellStart"/>
      <w:r>
        <w:t>SearchScopes</w:t>
      </w:r>
      <w:proofErr w:type="spellEnd"/>
      <w:r>
        <w:t>\{56256a51-b582-467e-b8d4-7786eda79ae0} (</w:t>
      </w:r>
      <w:proofErr w:type="spellStart"/>
      <w:r>
        <w:t>Trojan.Vundo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HKEY_CURRENT_USER\SOFTWARE\Microsoft\Windows\CurrentVersion\Ext\Stats\{00a6faf1-072e-44cf-8957-5838f569a31d}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HKEY_CURRENT_USER\SOFTWARE\Microsoft\Windows\CurrentVersion\Ext\Stats\{00a6faf6-072e-44cf-8957-5838f569a31d}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lastRenderedPageBreak/>
        <w:t>HKEY_CURRENT_USER\SOFTWARE\Microsoft\Windows\CurrentVersion\Ext\Stats\{07b18ea1-a523-4961-b6bb-170de4475cca}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HKEY_CURRENT_USER\SOFTWARE\Microsoft\Windows\CurrentVersion\Ext\Stats\{07b18ea9-a523-4961-b6bb-170de4475cca}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HKEY_CURRENT_USER\SOFTWARE\Microsoft\Windows\CurrentVersion\Ext\Stats\{07b18eab-a523-4961-b6bb-170de4475cca}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HKEY_CURRENT_USER\SOFTWARE\Microsoft\Windows\CurrentVersion\Ext\Stats\{4a7c84e2-e95c-43c6-8dd3-03abcd0eb60e} (</w:t>
      </w:r>
      <w:proofErr w:type="spellStart"/>
      <w:r>
        <w:t>Adware.SmartShopper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HKEY_CURRENT_USER\SOFTWARE\Microsoft\Windows\CurrentVersion\Ext\Stats\{8bcb5337-ec01-4e38-840c-a964f174255b} (</w:t>
      </w:r>
      <w:proofErr w:type="spellStart"/>
      <w:r>
        <w:t>Adware.SmartShopper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HKEY_CURRENT_USER\SOFTWARE\Microsoft\Windows\CurrentVersion\Ext\Stats\{3cc3d8fe-f0e0-4dd1-a69a-8c56bcc7bebf} (</w:t>
      </w:r>
      <w:proofErr w:type="spellStart"/>
      <w:r>
        <w:t>Adware.SmartShopper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HKEY_CURRENT_USER\SOFTWARE\Microsoft\Windows\CurrentVersion\Ext\Stats\{3cc3d8fe-f0e0-4dd1-a69a-8c56bcc7bec0} (</w:t>
      </w:r>
      <w:proofErr w:type="spellStart"/>
      <w:r>
        <w:t>Adware.SmartShopper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HKEY_CURRENT_USER\SOFTWARE\Microsoft\Windows\CurrentVersion\Ext\Settings\{00a6faf1-072e-44cf-8957-5838f569a31d}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HKEY_CURRENT_USER\SOFTWARE\Microsoft\Windows\CurrentVersion\Ext\Settings\{07b18ea1-a523-4961-b6bb-170de4475cca}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HKEY_CURRENT_USER\SOFTWARE\Microsoft\Windows\CurrentVersion\Ext\Settings\{07b18ea9-a523-4961-b6bb-170de4475cca}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HKEY_CURRENT_USER\SOFTWARE\Microsoft\Windows\CurrentVersion\Ext\Settings\{4a7c84e2-e95c-43c6-8dd3-03abcd0eb60e} (</w:t>
      </w:r>
      <w:proofErr w:type="spellStart"/>
      <w:r>
        <w:t>Adware.SmartShopper</w:t>
      </w:r>
      <w:proofErr w:type="spellEnd"/>
      <w:r>
        <w:t>) -&gt; Quarantined and deleted successfully.</w:t>
      </w:r>
    </w:p>
    <w:p w:rsidR="004F0636" w:rsidRDefault="004F0636" w:rsidP="004F0636">
      <w:r>
        <w:t>HKEY_LOCAL_MACHINE\SOFTWARE\Microsoft\Internet Explorer\</w:t>
      </w:r>
      <w:proofErr w:type="spellStart"/>
      <w:r>
        <w:t>SearchScopes</w:t>
      </w:r>
      <w:proofErr w:type="spellEnd"/>
      <w:r>
        <w:t>\{56256a51-b582-467e-b8d4-7786eda79ae0} (</w:t>
      </w:r>
      <w:proofErr w:type="spellStart"/>
      <w:r>
        <w:t>Trojan.Vundo</w:t>
      </w:r>
      <w:proofErr w:type="spellEnd"/>
      <w:r>
        <w:t>) -&gt; Quarantined and deleted successfully.</w:t>
      </w:r>
    </w:p>
    <w:p w:rsidR="004F0636" w:rsidRDefault="004F0636" w:rsidP="004F0636">
      <w:r>
        <w:lastRenderedPageBreak/>
        <w:t>HKEY_CURRENT_USER\SOFTWARE\Microsoft\Windows\CurrentVersion\Ext\Stats\{13c4f831-5195-4b13-85f6-d3980a4b2623} (</w:t>
      </w:r>
      <w:proofErr w:type="spellStart"/>
      <w:r>
        <w:t>Trojan.Vundo.H</w:t>
      </w:r>
      <w:proofErr w:type="spellEnd"/>
      <w:r>
        <w:t>) -&gt; Quarantined and deleted successfully.</w:t>
      </w:r>
    </w:p>
    <w:p w:rsidR="004F0636" w:rsidRDefault="004F0636" w:rsidP="004F0636">
      <w:r>
        <w:t>HKEY_CURRENT_USER\SOFTWARE\Microsoft\Windows\CurrentVersion\Ext\Settings\{13c4f831-5195-4b13-85f6-d3980a4b2623} (</w:t>
      </w:r>
      <w:proofErr w:type="spellStart"/>
      <w:r>
        <w:t>Trojan.Vundo.H</w:t>
      </w:r>
      <w:proofErr w:type="spellEnd"/>
      <w:r>
        <w:t>) -&gt; Quarantined and deleted successfully.</w:t>
      </w:r>
    </w:p>
    <w:p w:rsidR="004F0636" w:rsidRDefault="004F0636" w:rsidP="004F0636">
      <w:r>
        <w:t>HKEY_CLASSES_ROOT\.</w:t>
      </w:r>
      <w:proofErr w:type="spellStart"/>
      <w:r>
        <w:t>fsharproj</w:t>
      </w:r>
      <w:proofErr w:type="spellEnd"/>
      <w:r>
        <w:t xml:space="preserve">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HKEY_LOCAL_MACHINE\SOFTWARE\Microsoft\Internet Explorer\Low Rights\RunDll32Policy\f3ScrCtr.dll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>
      <w:r>
        <w:t>HKEY_LOCAL_MACHINE\SOFTWARE\Microsoft\Multimedia\WMPlayer\Schemes\f3pss (</w:t>
      </w:r>
      <w:proofErr w:type="spellStart"/>
      <w:r>
        <w:t>Adware.MyWebSearch</w:t>
      </w:r>
      <w:proofErr w:type="spellEnd"/>
      <w:r>
        <w:t>) -&gt; Quarantined and deleted successfully.</w:t>
      </w:r>
    </w:p>
    <w:p w:rsidR="004F0636" w:rsidRDefault="004F0636" w:rsidP="004F0636"/>
    <w:p w:rsidR="004F0636" w:rsidRDefault="004F0636" w:rsidP="004F0636">
      <w:r>
        <w:t>Registry Values Infected:</w:t>
      </w:r>
    </w:p>
    <w:p w:rsidR="004F0636" w:rsidRDefault="004F0636" w:rsidP="004F0636">
      <w:r>
        <w:t>HKEY_LOCAL_MACHINE\SOFTWARE\Microsoft\Windows\CurrentVersion\Policies\Explorer\Run\rthdbpl (</w:t>
      </w:r>
      <w:proofErr w:type="spellStart"/>
      <w:r>
        <w:t>Trojan.Agent</w:t>
      </w:r>
      <w:proofErr w:type="spellEnd"/>
      <w:r>
        <w:t>) -&gt; Delete on reboot.</w:t>
      </w:r>
    </w:p>
    <w:p w:rsidR="004F0636" w:rsidRDefault="004F0636" w:rsidP="004F0636">
      <w:r>
        <w:t>HKEY_CURRENT_USER\SOFTWARE\Microsoft\Internet Explorer\</w:t>
      </w:r>
      <w:proofErr w:type="spellStart"/>
      <w:r>
        <w:t>MenuExt</w:t>
      </w:r>
      <w:proofErr w:type="spellEnd"/>
      <w:r>
        <w:t>\&amp;Search\(default) (</w:t>
      </w:r>
      <w:proofErr w:type="spellStart"/>
      <w:r>
        <w:t>Adware.Hotbar</w:t>
      </w:r>
      <w:proofErr w:type="spellEnd"/>
      <w:r>
        <w:t>) -&gt; Quarantined and deleted successfully.</w:t>
      </w:r>
    </w:p>
    <w:p w:rsidR="004F0636" w:rsidRDefault="004F0636" w:rsidP="004F0636"/>
    <w:p w:rsidR="004F0636" w:rsidRDefault="004F0636" w:rsidP="004F0636">
      <w:r>
        <w:t>Registry Data Items Infected:</w:t>
      </w:r>
    </w:p>
    <w:p w:rsidR="004F0636" w:rsidRDefault="004F0636" w:rsidP="004F0636">
      <w:r>
        <w:t>HKEY_LOCAL_MACHINE\SOFTWARE\Microsoft\Windows NT\</w:t>
      </w:r>
      <w:proofErr w:type="spellStart"/>
      <w:r>
        <w:t>CurrentVersion</w:t>
      </w:r>
      <w:proofErr w:type="spellEnd"/>
      <w:r>
        <w:t>\Windows\</w:t>
      </w:r>
      <w:proofErr w:type="spellStart"/>
      <w:r>
        <w:t>AppInit_DLLs</w:t>
      </w:r>
      <w:proofErr w:type="spellEnd"/>
      <w:r>
        <w:t xml:space="preserve"> (</w:t>
      </w:r>
      <w:proofErr w:type="spellStart"/>
      <w:r>
        <w:t>Trojan.Tracur</w:t>
      </w:r>
      <w:proofErr w:type="spellEnd"/>
      <w:r>
        <w:t>) -&gt; Data: c:\windows\system32\dinput832.dll -&gt; Delete on reboot.</w:t>
      </w:r>
    </w:p>
    <w:p w:rsidR="004F0636" w:rsidRDefault="004F0636" w:rsidP="004F0636">
      <w:r>
        <w:t>HKEY_LOCAL_MACHINE\SOFTWARE\Microsoft\Windows NT\</w:t>
      </w:r>
      <w:proofErr w:type="spellStart"/>
      <w:r>
        <w:t>CurrentVersion</w:t>
      </w:r>
      <w:proofErr w:type="spellEnd"/>
      <w:r>
        <w:t>\Windows\</w:t>
      </w:r>
      <w:proofErr w:type="spellStart"/>
      <w:r>
        <w:t>AppInit_DLLs</w:t>
      </w:r>
      <w:proofErr w:type="spellEnd"/>
      <w:r>
        <w:t xml:space="preserve"> (</w:t>
      </w:r>
      <w:proofErr w:type="spellStart"/>
      <w:r>
        <w:t>Trojan.Tracur</w:t>
      </w:r>
      <w:proofErr w:type="spellEnd"/>
      <w:r>
        <w:t>) -&gt; Data: system32\dinput832.dll -&gt; Delete on reboot.</w:t>
      </w:r>
    </w:p>
    <w:p w:rsidR="004F0636" w:rsidRDefault="004F0636" w:rsidP="004F0636">
      <w:r>
        <w:t>HKEY_LOCAL_MACHINE\SOFTWARE\Microsoft\Security Center\</w:t>
      </w:r>
      <w:proofErr w:type="spellStart"/>
      <w:r>
        <w:t>AntiVirusDisableNotify</w:t>
      </w:r>
      <w:proofErr w:type="spellEnd"/>
      <w:r>
        <w:t xml:space="preserve"> (</w:t>
      </w:r>
      <w:proofErr w:type="spellStart"/>
      <w:r>
        <w:t>Disabled.SecurityCenter</w:t>
      </w:r>
      <w:proofErr w:type="spellEnd"/>
      <w:r>
        <w:t>) -&gt; Bad: (1) Good: (0) -&gt; Quarantined and deleted successfully.</w:t>
      </w:r>
    </w:p>
    <w:p w:rsidR="004F0636" w:rsidRDefault="004F0636" w:rsidP="004F0636"/>
    <w:p w:rsidR="004F0636" w:rsidRDefault="004F0636" w:rsidP="004F0636">
      <w:r>
        <w:t>Folders Infected: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lastRenderedPageBreak/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 xml:space="preserve">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\BASE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\DELETED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\SAVED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C:\Program Files\</w:t>
      </w:r>
      <w:proofErr w:type="spellStart"/>
      <w:r>
        <w:t>Hotbar</w:t>
      </w:r>
      <w:proofErr w:type="spellEnd"/>
      <w:r>
        <w:t xml:space="preserve"> (</w:t>
      </w:r>
      <w:proofErr w:type="spellStart"/>
      <w:r>
        <w:t>Adware.Hotbar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Settings\Karen\Application Data\</w:t>
      </w:r>
      <w:proofErr w:type="spellStart"/>
      <w:r>
        <w:t>SystemProc</w:t>
      </w:r>
      <w:proofErr w:type="spellEnd"/>
      <w:r>
        <w:t xml:space="preserve"> (</w:t>
      </w:r>
      <w:proofErr w:type="spellStart"/>
      <w:r>
        <w:t>Trojan.Agent</w:t>
      </w:r>
      <w:proofErr w:type="spellEnd"/>
      <w:r>
        <w:t>) -&gt; Quarantined and deleted successfully.</w:t>
      </w:r>
    </w:p>
    <w:p w:rsidR="004F0636" w:rsidRDefault="004F0636" w:rsidP="004F0636"/>
    <w:p w:rsidR="004F0636" w:rsidRDefault="004F0636" w:rsidP="004F0636">
      <w:r>
        <w:t>Files Infected:</w:t>
      </w:r>
    </w:p>
    <w:p w:rsidR="004F0636" w:rsidRDefault="004F0636" w:rsidP="004F0636">
      <w:r>
        <w:t>C:\WINDOWS\system32\drprov32.dll (</w:t>
      </w:r>
      <w:proofErr w:type="spellStart"/>
      <w:r>
        <w:t>Trojan.Vundo.H</w:t>
      </w:r>
      <w:proofErr w:type="spellEnd"/>
      <w:r>
        <w:t>) -&gt; Quarantined and deleted successfully.</w:t>
      </w:r>
    </w:p>
    <w:p w:rsidR="004F0636" w:rsidRDefault="004F0636" w:rsidP="004F0636">
      <w:r>
        <w:t>C:\WINDOWS\system32\dinput832.dll (</w:t>
      </w:r>
      <w:proofErr w:type="spellStart"/>
      <w:r>
        <w:t>Trojan.Tracur</w:t>
      </w:r>
      <w:proofErr w:type="spellEnd"/>
      <w:r>
        <w:t>) -&gt; Delete on reboot.</w:t>
      </w:r>
    </w:p>
    <w:p w:rsidR="004F0636" w:rsidRDefault="004F0636" w:rsidP="004F0636">
      <w:r>
        <w:t>C:\Documents and Settings\Karen\Desktop\QuickTime_Update_KB611793.exe (</w:t>
      </w:r>
      <w:proofErr w:type="spellStart"/>
      <w:r>
        <w:t>Malware.Ackantta</w:t>
      </w:r>
      <w:proofErr w:type="spellEnd"/>
      <w:r>
        <w:t>) -&gt; Quarantined and deleted successfully.</w:t>
      </w:r>
    </w:p>
    <w:p w:rsidR="004F0636" w:rsidRDefault="004F0636" w:rsidP="004F0636">
      <w:r>
        <w:t>C:\WINDOWS\system32\cryptdlg32.dll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C:\WINDOWS\system32\dimsntfy32.dll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C:\WINDOWS\system32\diskcopy32.dll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C:\WINDOWS\system32\dispex32.dll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C:\WINDOWS\system32\dskquota32.dll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lastRenderedPageBreak/>
        <w:t>C:\WINDOWS\system32\eventcls32.dll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C:\WINDOWS\system32\avwav32.dll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C:\WINDOWS\system32\dfsshlex32.dll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C:\WINDOWS\system32\dgnet32.dll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C:\WINDOWS\system32\dnsapi32.dll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C:\WINDOWS\system32\dot3gpclnt32.dll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C:\WINDOWS\system32\dot3gpclnt3232.dll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C:\WINDOWS\system32\dpnhpast32.dll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C:\WINDOWS\system32\dpnmodem32.dll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C:\WINDOWS\system32\dpvvox32.dll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C:\WINDOWS\system32\eapqec32.dll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C:\WINDOWS\system32\eapsvc32.dll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C:\WINDOWS\system32\ieaksie32.dll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C:\WINDOWS\system32\cliconfg32.dll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C:\WINDOWS\system32\cmcfg3232.dll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C:\WINDOWS\system32\cmcfg323232.dll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C:\WINDOWS\system32\basesrv32.dll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C:\WINDOWS\system32\bcmwlpkt32.dll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C:\WINDOWS\system32\httpapi32.dll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Settings\Temp\9.tmp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lastRenderedPageBreak/>
        <w:t>C:\Documents and Settings\Karen\Local Settings\Temp\A3.tmp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Settings\Temp\C.tmp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Settings\Temp\C5.tmp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Settings\Temp\27.tmp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Settings\Temp\2D.tmp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Settings\Temp\30.tmp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Settings\Temp\37.tmp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Settings\Temp\4.tmp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Settings\Temp\5.tmp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Settings\Temp\6.tmp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Settings\Temp\6E.tmp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Settings\Karen\Local Settings\Temp\7.tmp (</w:t>
      </w:r>
      <w:proofErr w:type="spellStart"/>
      <w:r>
        <w:t>Trojan.Tracur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\LOG\20080724124213218.log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\LOG\20080724124656984.log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\LOG\20080724134928484.log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lastRenderedPageBreak/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\LOG\20080725072217968.log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\LOG\20080725114538781.log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\LOG\20080725173030968.log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\LOG\20080725181931203.log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\LOG\20080725182444328.log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\LOG\20080725183644031.log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\LOG\20080725224540015.log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\LOG\20080726075935703.log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\LOG\20080726083855562.log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\LOG\20080726104445296.log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\LOG\20080726171035343.log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\LOG\20080727093329671.log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lastRenderedPageBreak/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\LOG\20080727144112593.log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\LOG\20080727205417843.log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\LOG\20080727205520000.log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\LOG\20080727225739515.log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\LOG\20080729182841250.log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\LOG\20080729183154156.log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\LOG\20080729224511468.log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\LOG\20080730122359328.log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\LOG\20080730122707078.log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\LOG\20080730130149843.log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\LOG\20080730203328953.log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\LOG\20080731142101515.log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lastRenderedPageBreak/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\LOG\20080731205641640.log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\LOG\20080801001531375.log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\LOG\20080801100757171.log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\LOG\20080803162232015.log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Settings\All Users\Application Data\</w:t>
      </w:r>
      <w:proofErr w:type="spellStart"/>
      <w:r>
        <w:t>SecuriSoft</w:t>
      </w:r>
      <w:proofErr w:type="spellEnd"/>
      <w:r>
        <w:t xml:space="preserve"> SARL\</w:t>
      </w:r>
      <w:proofErr w:type="spellStart"/>
      <w:r>
        <w:t>WinSpywareProtect</w:t>
      </w:r>
      <w:proofErr w:type="spellEnd"/>
      <w:r>
        <w:t>\LOG\20080804221704578.log (</w:t>
      </w:r>
      <w:proofErr w:type="spellStart"/>
      <w:r>
        <w:t>Rogue.WinSpywareProtect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C:\WINDOWS\system32\SysWoW32\mu517857538v4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C:\WINDOWS\system32\SysWoW32\mu517857538v4.kwd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C:\WINDOWS\system32\SysWoW32\mu517857538v5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C:\WINDOWS\system32\SysWoW32\mu517857538v5.kwd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C:\WINDOWS\system32\SysWoW32\mu517857538v6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C:\WINDOWS\system32\SysWoW32\mu517857538v6.kwd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C:\WINDOWS\system32\SysWoW32\mu517857538v7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C:\WINDOWS\system32\SysWoW32\mu517857538v7.kwd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C:\WINDOWS\system32\SysWoW32\wu517857538v0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lastRenderedPageBreak/>
        <w:t>C:\WINDOWS\system32\SysWoW32\wu517857538v0.kwd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C:\WINDOWS\system32\SysWoW32\wu517857538v1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C:\WINDOWS\system32\SysWoW32\wu517857538v1.kwd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C:\WINDOWS\system32\SysWoW32\wu517857538v2.kwd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C:\WINDOWS\system32\SysWoW32\wu517857538v3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C:\WINDOWS\system32\SysWoW32\wu517857538v3.kwd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C:\WINDOWS\system32\SysWoW32\_u517857538v0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C:\WINDOWS\system32\SysWoW32\_u517857538v1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C:\WINDOWS\system32\SysWoW32\_u517857538v2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C:\WINDOWS\system32\SysWoW32\_u517857538v3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C:\WINDOWS\system32\SysWoW32\_u517857538v4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C:\WINDOWS\system32\SysWoW32\_u517857538v5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C:\WINDOWS\system32\SysWoW32\_u517857538v6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C:\WINDOWS\system32\SysWoW32\_u517857538v7 (</w:t>
      </w:r>
      <w:proofErr w:type="spellStart"/>
      <w:r>
        <w:t>Worm.Archive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Settings\Guest\Favorites\Antivirus Scan.url (</w:t>
      </w:r>
      <w:proofErr w:type="spellStart"/>
      <w:r>
        <w:t>Rogue.Link</w:t>
      </w:r>
      <w:proofErr w:type="spellEnd"/>
      <w:r>
        <w:t>) -&gt; Quarantined and deleted successfully.</w:t>
      </w:r>
    </w:p>
    <w:p w:rsidR="004F0636" w:rsidRDefault="004F0636" w:rsidP="004F0636">
      <w:r>
        <w:t>C:\Documents and Settings\Guest\Local Settings\Temp\atmadm2.exe (</w:t>
      </w:r>
      <w:proofErr w:type="spellStart"/>
      <w:r>
        <w:t>Trojan.FakeAlert</w:t>
      </w:r>
      <w:proofErr w:type="spellEnd"/>
      <w:r>
        <w:t>) -&gt; Quarantined and deleted successfully.</w:t>
      </w:r>
    </w:p>
    <w:p w:rsidR="004F0636" w:rsidRDefault="004F0636" w:rsidP="004F0636">
      <w:r>
        <w:lastRenderedPageBreak/>
        <w:t>C:\Documents and Settings\Guest\Local Settings\Temp\s1265.php (</w:t>
      </w:r>
      <w:proofErr w:type="spellStart"/>
      <w:r>
        <w:t>Trojan.FakeAlert</w:t>
      </w:r>
      <w:proofErr w:type="spellEnd"/>
      <w:r>
        <w:t>) -&gt; Quarantined and deleted successfully.</w:t>
      </w:r>
    </w:p>
    <w:p w:rsidR="005123D2" w:rsidRDefault="004F0636" w:rsidP="004F0636">
      <w:r>
        <w:t>C:\WINDOWS\GnuHashes.ini (</w:t>
      </w:r>
      <w:proofErr w:type="spellStart"/>
      <w:r>
        <w:t>Malware.Trace</w:t>
      </w:r>
      <w:proofErr w:type="spellEnd"/>
      <w:r>
        <w:t>) -&gt; Quarantined and deleted successfully.</w:t>
      </w:r>
    </w:p>
    <w:sectPr w:rsidR="005123D2" w:rsidSect="00B24EAE">
      <w:type w:val="continuous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F0636"/>
    <w:rsid w:val="001773B7"/>
    <w:rsid w:val="004F0636"/>
    <w:rsid w:val="005123D2"/>
    <w:rsid w:val="005C38F1"/>
    <w:rsid w:val="0078345A"/>
    <w:rsid w:val="00786B00"/>
    <w:rsid w:val="007D1E41"/>
    <w:rsid w:val="0092438F"/>
    <w:rsid w:val="00B24EAE"/>
    <w:rsid w:val="00D1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2920</Words>
  <Characters>16647</Characters>
  <Application>Microsoft Office Word</Application>
  <DocSecurity>0</DocSecurity>
  <Lines>138</Lines>
  <Paragraphs>39</Paragraphs>
  <ScaleCrop>false</ScaleCrop>
  <Company> </Company>
  <LinksUpToDate>false</LinksUpToDate>
  <CharactersWithSpaces>19528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2010-05-19T03:23:00Z</dcterms:created>
  <dcterms:modified xsi:type="dcterms:W3CDTF">2010-05-19T03:23:00Z</dcterms:modified>
</cp:coreProperties>
</file>